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8_0"/>
    <w:p w:rsidR="00952E3A" w:rsidRPr="00E358D5" w:rsidRDefault="00E358D5" w:rsidP="00E358D5">
      <w:pPr>
        <w:widowControl w:val="0"/>
        <w:spacing w:line="240" w:lineRule="auto"/>
        <w:ind w:left="2694" w:right="-20" w:hanging="284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358D5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A071482" wp14:editId="1CAA8387">
                <wp:simplePos x="0" y="0"/>
                <wp:positionH relativeFrom="page">
                  <wp:posOffset>5529960</wp:posOffset>
                </wp:positionH>
                <wp:positionV relativeFrom="paragraph">
                  <wp:posOffset>380</wp:posOffset>
                </wp:positionV>
                <wp:extent cx="1492250" cy="208788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2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492250" y="208788"/>
                              </a:lnTo>
                              <a:lnTo>
                                <a:pt x="14922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358D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Памятка </w:t>
      </w:r>
      <w:r w:rsidRPr="00E358D5">
        <w:rPr>
          <w:rFonts w:ascii="Times New Roman" w:eastAsia="Times New Roman" w:hAnsi="Times New Roman" w:cs="Times New Roman"/>
          <w:b/>
          <w:color w:val="000000"/>
          <w:spacing w:val="-1"/>
          <w:sz w:val="48"/>
          <w:szCs w:val="48"/>
        </w:rPr>
        <w:t>ро</w:t>
      </w:r>
      <w:r w:rsidRPr="00E358D5">
        <w:rPr>
          <w:rFonts w:ascii="Times New Roman" w:eastAsia="Times New Roman" w:hAnsi="Times New Roman" w:cs="Times New Roman"/>
          <w:b/>
          <w:color w:val="000000"/>
          <w:spacing w:val="1"/>
          <w:sz w:val="48"/>
          <w:szCs w:val="48"/>
        </w:rPr>
        <w:t>ди</w:t>
      </w:r>
      <w:r w:rsidRPr="00E358D5">
        <w:rPr>
          <w:rFonts w:ascii="Times New Roman" w:eastAsia="Times New Roman" w:hAnsi="Times New Roman" w:cs="Times New Roman"/>
          <w:b/>
          <w:color w:val="000000"/>
          <w:spacing w:val="-2"/>
          <w:sz w:val="48"/>
          <w:szCs w:val="48"/>
        </w:rPr>
        <w:t>т</w:t>
      </w:r>
      <w:r w:rsidRPr="00E358D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елям</w:t>
      </w:r>
    </w:p>
    <w:p w:rsidR="00952E3A" w:rsidRDefault="00952E3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52E3A" w:rsidRDefault="00E358D5">
      <w:pPr>
        <w:widowControl w:val="0"/>
        <w:spacing w:line="240" w:lineRule="auto"/>
        <w:ind w:left="244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2995E233" wp14:editId="76138FAC">
                <wp:simplePos x="0" y="0"/>
                <wp:positionH relativeFrom="page">
                  <wp:posOffset>1062532</wp:posOffset>
                </wp:positionH>
                <wp:positionV relativeFrom="paragraph">
                  <wp:posOffset>5429</wp:posOffset>
                </wp:positionV>
                <wp:extent cx="5978017" cy="4249596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249596"/>
                          <a:chOff x="0" y="0"/>
                          <a:chExt cx="5978017" cy="4249596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978017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3476">
                                <a:moveTo>
                                  <a:pt x="0" y="23347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3476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33476"/>
                            <a:ext cx="597801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7" y="16001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28549" y="393495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28549" y="568755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28549" y="744016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59029" y="91927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59029" y="1094535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59029" y="1269795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59029" y="1445055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18936" y="175259"/>
                                </a:lnTo>
                                <a:lnTo>
                                  <a:pt x="5718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59029" y="162031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59029" y="179557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59029" y="1970835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59029" y="2146095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18936" y="175259"/>
                                </a:lnTo>
                                <a:lnTo>
                                  <a:pt x="5718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59029" y="2321432"/>
                            <a:ext cx="5718936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59029" y="249699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9029" y="267225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59029" y="284751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9029" y="3022775"/>
                            <a:ext cx="57189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59029" y="3198036"/>
                            <a:ext cx="57189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59029" y="337329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18936" y="175259"/>
                                </a:lnTo>
                                <a:lnTo>
                                  <a:pt x="5718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59029" y="3548557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59029" y="372381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9029" y="3899076"/>
                            <a:ext cx="571893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93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8936" y="0"/>
                                </a:lnTo>
                                <a:lnTo>
                                  <a:pt x="571893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074336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«Правила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выбора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профессии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952E3A" w:rsidRDefault="00952E3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2E3A" w:rsidRDefault="00E358D5">
      <w:pPr>
        <w:widowControl w:val="0"/>
        <w:tabs>
          <w:tab w:val="left" w:pos="1867"/>
          <w:tab w:val="left" w:pos="2469"/>
          <w:tab w:val="left" w:pos="3457"/>
          <w:tab w:val="left" w:pos="4455"/>
          <w:tab w:val="left" w:pos="5861"/>
          <w:tab w:val="left" w:pos="7060"/>
          <w:tab w:val="left" w:pos="7888"/>
          <w:tab w:val="left" w:pos="9232"/>
        </w:tabs>
        <w:spacing w:line="240" w:lineRule="auto"/>
        <w:ind w:left="720" w:right="-11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</w:p>
    <w:p w:rsidR="00952E3A" w:rsidRDefault="00E358D5">
      <w:pPr>
        <w:widowControl w:val="0"/>
        <w:tabs>
          <w:tab w:val="left" w:pos="2328"/>
          <w:tab w:val="left" w:pos="4014"/>
          <w:tab w:val="left" w:pos="5823"/>
          <w:tab w:val="left" w:pos="6797"/>
          <w:tab w:val="left" w:pos="8251"/>
        </w:tabs>
        <w:spacing w:line="240" w:lineRule="auto"/>
        <w:ind w:left="768" w:right="-13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ресы, 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мпераме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ущение,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приятие,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брать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одходя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52E3A" w:rsidRDefault="00E358D5">
      <w:pPr>
        <w:widowControl w:val="0"/>
        <w:spacing w:line="240" w:lineRule="auto"/>
        <w:ind w:left="768" w:right="-14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эту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нит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форму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еку,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приобре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професс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роста.</w:t>
      </w:r>
    </w:p>
    <w:p w:rsidR="00952E3A" w:rsidRDefault="00E358D5">
      <w:pPr>
        <w:widowControl w:val="0"/>
        <w:spacing w:line="240" w:lineRule="auto"/>
        <w:ind w:left="768" w:right="-54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попробоват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этой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</w:p>
    <w:p w:rsidR="00952E3A" w:rsidRDefault="00E358D5">
      <w:pPr>
        <w:widowControl w:val="0"/>
        <w:tabs>
          <w:tab w:val="left" w:pos="2035"/>
          <w:tab w:val="left" w:pos="3498"/>
          <w:tab w:val="left" w:pos="4469"/>
          <w:tab w:val="left" w:pos="4877"/>
          <w:tab w:val="left" w:pos="6252"/>
          <w:tab w:val="left" w:pos="6645"/>
          <w:tab w:val="left" w:pos="7252"/>
        </w:tabs>
        <w:spacing w:line="240" w:lineRule="auto"/>
        <w:ind w:left="768" w:right="-13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ами, при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proofErr w:type="spellEnd"/>
    </w:p>
    <w:p w:rsidR="00952E3A" w:rsidRDefault="00E358D5">
      <w:pPr>
        <w:widowControl w:val="0"/>
        <w:tabs>
          <w:tab w:val="left" w:pos="1387"/>
          <w:tab w:val="left" w:pos="2753"/>
          <w:tab w:val="left" w:pos="3172"/>
          <w:tab w:val="left" w:pos="3983"/>
          <w:tab w:val="left" w:pos="5077"/>
          <w:tab w:val="left" w:pos="6170"/>
          <w:tab w:val="left" w:pos="7984"/>
        </w:tabs>
        <w:spacing w:line="240" w:lineRule="auto"/>
        <w:ind w:left="768" w:right="-11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ваниям предпо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к професс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</w:p>
    <w:p w:rsidR="00952E3A" w:rsidRDefault="00E358D5">
      <w:pPr>
        <w:widowControl w:val="0"/>
        <w:spacing w:line="240" w:lineRule="auto"/>
        <w:ind w:left="768" w:right="-53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отсутст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</w:p>
    <w:p w:rsidR="00952E3A" w:rsidRDefault="00E358D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ю,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952E3A" w:rsidRDefault="00952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2E3A" w:rsidRDefault="00952E3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2E3A" w:rsidRDefault="00E358D5">
      <w:pPr>
        <w:widowControl w:val="0"/>
        <w:spacing w:line="240" w:lineRule="auto"/>
        <w:ind w:left="23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677BAED2" wp14:editId="0EEE9984">
                <wp:simplePos x="0" y="0"/>
                <wp:positionH relativeFrom="page">
                  <wp:posOffset>1062532</wp:posOffset>
                </wp:positionH>
                <wp:positionV relativeFrom="paragraph">
                  <wp:posOffset>512</wp:posOffset>
                </wp:positionV>
                <wp:extent cx="5978017" cy="3798441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798441"/>
                          <a:chOff x="0" y="0"/>
                          <a:chExt cx="5978017" cy="3798441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5978017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999"/>
                                </a:lnTo>
                                <a:lnTo>
                                  <a:pt x="0" y="234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34999"/>
                            <a:ext cx="5978017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5978017" y="23317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8549" y="468171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8549" y="643432"/>
                            <a:ext cx="574941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8549" y="818691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8549" y="993952"/>
                            <a:ext cx="574941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8549" y="1169211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28549" y="1344471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8549" y="1519732"/>
                            <a:ext cx="574941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8549" y="1694991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8549" y="1870251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8549" y="2045511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416" y="175260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8549" y="2220847"/>
                            <a:ext cx="574941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8549" y="2396412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8549" y="2571672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8549" y="2746932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28549" y="2922192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8549" y="3097452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8549" y="3272712"/>
                            <a:ext cx="574941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8549" y="3447972"/>
                            <a:ext cx="574941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8549" y="3623181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чные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ошибки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семьи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выборе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професси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952E3A" w:rsidRDefault="00952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2E3A" w:rsidRDefault="00952E3A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52E3A" w:rsidRDefault="00E358D5">
      <w:pPr>
        <w:widowControl w:val="0"/>
        <w:spacing w:line="240" w:lineRule="auto"/>
        <w:ind w:left="720" w:right="291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1.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 ребе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ква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еный, дип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омат,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иректор, 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щий,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атор и т.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д.)</w:t>
      </w:r>
    </w:p>
    <w:p w:rsidR="00952E3A" w:rsidRDefault="00E358D5">
      <w:pPr>
        <w:widowControl w:val="0"/>
        <w:spacing w:line="240" w:lineRule="auto"/>
        <w:ind w:left="720" w:right="70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2.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ям, 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ми, хотя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</w:p>
    <w:p w:rsidR="00952E3A" w:rsidRDefault="00E358D5">
      <w:pPr>
        <w:widowControl w:val="0"/>
        <w:spacing w:line="240" w:lineRule="auto"/>
        <w:ind w:left="720" w:right="569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3.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боре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ссии и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ей.</w:t>
      </w:r>
    </w:p>
    <w:p w:rsidR="00952E3A" w:rsidRDefault="00E358D5">
      <w:pPr>
        <w:widowControl w:val="0"/>
        <w:spacing w:line="240" w:lineRule="auto"/>
        <w:ind w:left="720" w:right="139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4.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к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ку, 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сии,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саму 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52E3A" w:rsidRDefault="00E358D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5.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ько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и како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ибо 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</w:p>
    <w:p w:rsidR="00952E3A" w:rsidRDefault="00E358D5">
      <w:pPr>
        <w:widowControl w:val="0"/>
        <w:spacing w:line="240" w:lineRule="auto"/>
        <w:ind w:left="720" w:right="808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6.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предмету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этим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предметом.</w:t>
      </w:r>
    </w:p>
    <w:p w:rsidR="00952E3A" w:rsidRDefault="00E358D5">
      <w:pPr>
        <w:widowControl w:val="0"/>
        <w:spacing w:line="240" w:lineRule="auto"/>
        <w:ind w:left="360" w:right="253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7.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с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бором 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8.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ями.</w:t>
      </w:r>
    </w:p>
    <w:p w:rsidR="00952E3A" w:rsidRDefault="00E358D5">
      <w:pPr>
        <w:widowControl w:val="0"/>
        <w:spacing w:line="240" w:lineRule="auto"/>
        <w:ind w:left="720" w:right="467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9.</w:t>
      </w:r>
      <w:r>
        <w:rPr>
          <w:rFonts w:ascii="Arial" w:eastAsia="Arial" w:hAnsi="Arial" w:cs="Arial"/>
          <w:i/>
          <w:iCs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 в 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</w:p>
    <w:p w:rsidR="00952E3A" w:rsidRDefault="00E358D5">
      <w:pPr>
        <w:widowControl w:val="0"/>
        <w:spacing w:line="240" w:lineRule="auto"/>
        <w:ind w:left="720" w:right="116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0"/>
          <w:szCs w:val="20"/>
        </w:rPr>
        <w:t>0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 оп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материа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само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ребе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ка.</w:t>
      </w:r>
    </w:p>
    <w:p w:rsidR="00952E3A" w:rsidRDefault="00E358D5">
      <w:pPr>
        <w:widowControl w:val="0"/>
        <w:spacing w:line="240" w:lineRule="auto"/>
        <w:ind w:left="720" w:right="699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1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20"/>
          <w:szCs w:val="20"/>
        </w:rPr>
        <w:t>1</w:t>
      </w:r>
      <w:r>
        <w:rPr>
          <w:rFonts w:ascii="Arial" w:eastAsia="Arial" w:hAnsi="Arial" w:cs="Arial"/>
          <w:i/>
          <w:iCs/>
          <w:color w:val="000000"/>
          <w:w w:val="99"/>
          <w:sz w:val="20"/>
          <w:szCs w:val="20"/>
        </w:rPr>
        <w:t>.</w:t>
      </w:r>
      <w:r>
        <w:rPr>
          <w:rFonts w:ascii="Arial" w:eastAsia="Arial" w:hAnsi="Arial" w:cs="Arial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сокая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 самооце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которая формирует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еадек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боре этой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сии.</w:t>
      </w:r>
      <w:bookmarkEnd w:id="0"/>
    </w:p>
    <w:sectPr w:rsidR="00952E3A">
      <w:pgSz w:w="11906" w:h="16838"/>
      <w:pgMar w:top="1125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2E3A"/>
    <w:rsid w:val="00952E3A"/>
    <w:rsid w:val="00E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2023-03-14T11:28:00Z</dcterms:created>
  <dcterms:modified xsi:type="dcterms:W3CDTF">2023-03-14T11:30:00Z</dcterms:modified>
</cp:coreProperties>
</file>